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62A6" w14:textId="77777777" w:rsidR="00880CC6" w:rsidRDefault="00AC30F3" w:rsidP="00EC0BDD">
      <w:pPr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893A72" wp14:editId="0E93ED7A">
                <wp:simplePos x="0" y="0"/>
                <wp:positionH relativeFrom="page">
                  <wp:posOffset>1704975</wp:posOffset>
                </wp:positionH>
                <wp:positionV relativeFrom="page">
                  <wp:posOffset>1362075</wp:posOffset>
                </wp:positionV>
                <wp:extent cx="6659880" cy="18478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84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91CCF" w14:textId="77777777" w:rsidR="00AC30F3" w:rsidRDefault="00AC30F3" w:rsidP="002A7F10">
                            <w:pPr>
                              <w:pStyle w:val="Titolo1"/>
                              <w:rPr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val="it-IT" w:eastAsia="it-IT"/>
                              </w:rPr>
                              <w:drawing>
                                <wp:inline distT="0" distB="0" distL="0" distR="0" wp14:anchorId="6840345B" wp14:editId="022563AD">
                                  <wp:extent cx="2276503" cy="981075"/>
                                  <wp:effectExtent l="0" t="0" r="952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ict - logo orizzontale grigi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2715" cy="988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3316A7" w14:textId="77777777" w:rsidR="00AC30F3" w:rsidRDefault="00AC30F3" w:rsidP="00AC30F3"/>
                          <w:p w14:paraId="7FF8DC41" w14:textId="77777777" w:rsidR="00AC30F3" w:rsidRPr="00AC30F3" w:rsidRDefault="00AC30F3" w:rsidP="00AC30F3"/>
                          <w:p w14:paraId="0926B6C8" w14:textId="77777777" w:rsidR="00880CC6" w:rsidRPr="000F0EBB" w:rsidRDefault="000F0EBB" w:rsidP="002A7F10">
                            <w:pPr>
                              <w:pStyle w:val="Titolo1"/>
                              <w:rPr>
                                <w:sz w:val="48"/>
                              </w:rPr>
                            </w:pPr>
                            <w:r w:rsidRPr="000F0EBB">
                              <w:rPr>
                                <w:sz w:val="48"/>
                              </w:rPr>
                              <w:t>CERTIFICATE of 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286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4.25pt;margin-top:107.25pt;width:524.4pt;height:14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yjlAIAAC4FAAAOAAAAZHJzL2Uyb0RvYy54bWysVF1v2yAUfZ+0/4B4T21HTmJbdaomXaZJ&#10;3YfU7gcQg2M0DAxI7G7af98FkjTtXqZpfsBcLpx7z70Hrm/GXqADM5YrWePsKsWIyUZRLnc1/vq4&#10;mRQYWUckJUJJVuMnZvHN8u2b60FXbKo6JSgzCECkrQZd4845XSWJbTrWE3ulNJPgbJXpiQPT7BJq&#10;yADovUimaTpPBmWoNqph1sLqXXTiZcBvW9a4z21rmUOixpCbC6MJ49aPyfKaVDtDdMebYxrkH7Lo&#10;CZcQ9Ax1RxxBe8P/gOp5Y5RVrbtqVJ+otuUNCxyATZa+YvPQEc0CFyiO1ecy2f8H23w6fDGI0xpD&#10;oyTpoUWPbHRopUaULXx5Bm0r2PWgYZ8bYR3aHKhafa+abxZJte6I3LFbY9TQMUIhvcyfTC6ORhzr&#10;QbbDR0UhDtk7FYDG1vS+dlANBOjQpqdza3wuDSzO57OyKMDVgC8r8kUxC81LSHU6ro1175nqkZ/U&#10;2EDvAzw53Fvn0yHVaYuPZpXgdMOFCIbZbdfCoAMBnWzCF88K3ZG4egpn49aA9wJDSI8klceM4eIK&#10;UIAEvM+TCaL4WWbTPF1Ny8lmXiwm+SafTcpFWkzSrFyV8zQv87vNL59Bllcdp5TJey7ZSaBZ/ncC&#10;OF6VKK0gUTTUuJxNZ4Hci+yPtI5cU/+FHr4qVM8d3FfBexDMeROpfNvfSQq0SeUIF3GevEw/lAxq&#10;cPqHqgSReF1EhbhxOwKKV85W0SeQi1HQTGg8PDIw6ZT5gdEAF7bG9vueGIaR+CBBcmWW5/6GByOf&#10;LaZgmEvP9tJDZANQNXYYxenaxVdhrw3fdRApilyqW5Bpy4OAnrMCCt6ASxnIHB8Qf+sv7bDr+Zlb&#10;/gYAAP//AwBQSwMEFAAGAAgAAAAhALZZ/5DgAAAADAEAAA8AAABkcnMvZG93bnJldi54bWxMj01P&#10;g0AQhu8m/ofNmHgxdoFKS5ClMY0eTNRErPeFHYHKzhJ22+K/d3rS2zuZJ+9HsZntII44+d6RgngR&#10;gUBqnOmpVbD7eLrNQPigyejBESr4QQ+b8vKi0LlxJ3rHYxVawSbkc62gC2HMpfRNh1b7hRuR+Pfl&#10;JqsDn1MrzaRPbG4HmUTRSlrdEyd0esRth813dbCc+zhn42f9st0/Vzf1Pnmj/jUjpa6v5od7EAHn&#10;8AfDuT5Xh5I71e5AxotBQbLKUkZZxHcszsQyXi9B1ArSKE1BloX8P6L8BQAA//8DAFBLAQItABQA&#10;BgAIAAAAIQC2gziS/gAAAOEBAAATAAAAAAAAAAAAAAAAAAAAAABbQ29udGVudF9UeXBlc10ueG1s&#10;UEsBAi0AFAAGAAgAAAAhADj9If/WAAAAlAEAAAsAAAAAAAAAAAAAAAAALwEAAF9yZWxzLy5yZWxz&#10;UEsBAi0AFAAGAAgAAAAhAC+xvKOUAgAALgUAAA4AAAAAAAAAAAAAAAAALgIAAGRycy9lMm9Eb2Mu&#10;eG1sUEsBAi0AFAAGAAgAAAAhALZZ/5DgAAAADAEAAA8AAAAAAAAAAAAAAAAA7gQAAGRycy9kb3du&#10;cmV2LnhtbFBLBQYAAAAABAAEAPMAAAD7BQAAAAA=&#10;" stroked="f">
                <v:fill opacity="0"/>
                <v:textbox>
                  <w:txbxContent>
                    <w:p w:rsidR="00AC30F3" w:rsidRDefault="00AC30F3" w:rsidP="002A7F10">
                      <w:pPr>
                        <w:pStyle w:val="Titolo1"/>
                        <w:rPr>
                          <w:sz w:val="48"/>
                        </w:rPr>
                      </w:pPr>
                      <w:r>
                        <w:rPr>
                          <w:noProof/>
                          <w:sz w:val="24"/>
                          <w:lang w:val="it-IT" w:eastAsia="it-IT"/>
                        </w:rPr>
                        <w:drawing>
                          <wp:inline distT="0" distB="0" distL="0" distR="0" wp14:anchorId="7F70658B" wp14:editId="15F4700C">
                            <wp:extent cx="2276503" cy="981075"/>
                            <wp:effectExtent l="0" t="0" r="952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ict - logo orizzontale grigi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2715" cy="988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30F3" w:rsidRDefault="00AC30F3" w:rsidP="00AC30F3"/>
                    <w:p w:rsidR="00AC30F3" w:rsidRPr="00AC30F3" w:rsidRDefault="00AC30F3" w:rsidP="00AC30F3"/>
                    <w:p w:rsidR="00880CC6" w:rsidRPr="000F0EBB" w:rsidRDefault="000F0EBB" w:rsidP="002A7F10">
                      <w:pPr>
                        <w:pStyle w:val="Titolo1"/>
                        <w:rPr>
                          <w:sz w:val="48"/>
                        </w:rPr>
                      </w:pPr>
                      <w:r w:rsidRPr="000F0EBB">
                        <w:rPr>
                          <w:sz w:val="48"/>
                        </w:rPr>
                        <w:t>CERTIFICATE of ATTENDANCE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A0E6D" wp14:editId="08D852C7">
                <wp:simplePos x="0" y="0"/>
                <wp:positionH relativeFrom="page">
                  <wp:posOffset>1247775</wp:posOffset>
                </wp:positionH>
                <wp:positionV relativeFrom="page">
                  <wp:posOffset>3209925</wp:posOffset>
                </wp:positionV>
                <wp:extent cx="7559040" cy="2607945"/>
                <wp:effectExtent l="0" t="0" r="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3BE0E" w14:textId="77777777" w:rsidR="00AC30F3" w:rsidRPr="000F0EBB" w:rsidRDefault="00AC30F3" w:rsidP="00AC30F3">
                            <w:pPr>
                              <w:pStyle w:val="Certificationtext"/>
                              <w:rPr>
                                <w:sz w:val="24"/>
                              </w:rPr>
                            </w:pPr>
                            <w:r w:rsidRPr="000F0EBB">
                              <w:rPr>
                                <w:sz w:val="24"/>
                              </w:rPr>
                              <w:t>We hereby confirm that</w:t>
                            </w:r>
                          </w:p>
                          <w:sdt>
                            <w:sdtPr>
                              <w:rPr>
                                <w:rFonts w:ascii="Garamond" w:hAnsi="Garamond"/>
                                <w:color w:val="333333"/>
                                <w:sz w:val="24"/>
                                <w:szCs w:val="20"/>
                              </w:rPr>
                              <w:id w:val="936255424"/>
                              <w:placeholder>
                                <w:docPart w:val="D436DDEA01E94C6D9AF7F1CB933B531E"/>
                              </w:placeholder>
                            </w:sdtPr>
                            <w:sdtEndPr/>
                            <w:sdtContent>
                              <w:p w14:paraId="366F07C3" w14:textId="06A0F6B8" w:rsidR="00AC30F3" w:rsidRPr="003B1E88" w:rsidRDefault="00AC30F3" w:rsidP="00AC30F3">
                                <w:pPr>
                                  <w:pStyle w:val="Titolo2"/>
                                  <w:rPr>
                                    <w:sz w:val="56"/>
                                  </w:rPr>
                                </w:pPr>
                                <w:r w:rsidRPr="003B1E88">
                                  <w:rPr>
                                    <w:sz w:val="56"/>
                                  </w:rPr>
                                  <w:t>[prof</w:t>
                                </w:r>
                                <w:r w:rsidR="00EC0BDD">
                                  <w:rPr>
                                    <w:sz w:val="56"/>
                                  </w:rPr>
                                  <w:t xml:space="preserve">  </w:t>
                                </w:r>
                                <w:r w:rsidRPr="003B1E88">
                                  <w:rPr>
                                    <w:sz w:val="56"/>
                                  </w:rPr>
                                  <w:t xml:space="preserve"> Name]</w:t>
                                </w:r>
                              </w:p>
                              <w:p w14:paraId="5C899429" w14:textId="77777777" w:rsidR="00AC30F3" w:rsidRPr="000F0EBB" w:rsidRDefault="00AC30F3" w:rsidP="00AC30F3">
                                <w:r w:rsidRPr="003B1E88">
                                  <w:t xml:space="preserve">from the University of [name] </w:t>
                                </w:r>
                              </w:p>
                            </w:sdtContent>
                          </w:sdt>
                          <w:p w14:paraId="2505DE4F" w14:textId="77777777" w:rsidR="00AC30F3" w:rsidRDefault="00AC30F3" w:rsidP="00AC30F3">
                            <w:pPr>
                              <w:pStyle w:val="Description"/>
                              <w:rPr>
                                <w:sz w:val="24"/>
                                <w:szCs w:val="24"/>
                              </w:rPr>
                            </w:pPr>
                            <w:r w:rsidRPr="000F0EBB">
                              <w:rPr>
                                <w:sz w:val="24"/>
                                <w:szCs w:val="24"/>
                              </w:rPr>
                              <w:t xml:space="preserve">has spent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 period of time</w:t>
                            </w:r>
                            <w:r w:rsidRPr="000F0EBB">
                              <w:rPr>
                                <w:sz w:val="24"/>
                                <w:szCs w:val="24"/>
                              </w:rPr>
                              <w:t xml:space="preserve"> as a Visiting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Professor/Researcher at the University of Catania </w:t>
                            </w:r>
                          </w:p>
                          <w:p w14:paraId="6D2E4860" w14:textId="77777777" w:rsidR="00AC30F3" w:rsidRPr="000F0EBB" w:rsidRDefault="00AC30F3" w:rsidP="00AC30F3">
                            <w:pPr>
                              <w:pStyle w:val="Description"/>
                              <w:ind w:left="720" w:firstLine="41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F0EBB">
                              <w:rPr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 w:rsidRPr="003B1E88">
                              <w:rPr>
                                <w:sz w:val="24"/>
                                <w:szCs w:val="24"/>
                              </w:rPr>
                              <w:t>[name]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9B7640" w14:textId="77777777" w:rsidR="00880CC6" w:rsidRPr="00AC30F3" w:rsidRDefault="00AC30F3" w:rsidP="00AC30F3">
                            <w:pPr>
                              <w:pStyle w:val="DateYear"/>
                            </w:pPr>
                            <w:r w:rsidRPr="006C4331">
                              <w:t>From […] to […]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A0E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98.25pt;margin-top:252.75pt;width:595.2pt;height:205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ML9AEAAM8DAAAOAAAAZHJzL2Uyb0RvYy54bWysU9tu2zAMfR+wfxD0vtgOkmYx4hRdiw4D&#10;ugvQ7gNkWYqF2aJGKbGzrx8lp1m2vhV7EcSLDg8Pqc312HfsoNAbsBUvZjlnykpojN1V/PvT/bv3&#10;nPkgbCM6sKriR+X59fbtm83gSjWHFrpGISMQ68vBVbwNwZVZ5mWreuFn4JSloAbsRSATd1mDYiD0&#10;vsvmeX6VDYCNQ5DKe/LeTUG+TfhaKxm+au1VYF3FiVtIJ6azjme23Yhyh8K1Rp5oiFew6IWxVPQM&#10;dSeCYHs0L6B6IxE86DCT0GegtZEq9UDdFPk/3Ty2wqnUC4nj3Vkm//9g5ZfDN2SmqfiaMyt6GtGT&#10;GgP7ACMriijP4HxJWY+O8sJIfhpzatW7B5A/PLNw2wq7UzeIMLRKNEQvvcwunk44PoLUw2doqI7Y&#10;B0hAo8Y+akdqMEKnMR3Po4lcJDlXy+U6X1BIUmx+la/Wi2Vkl4ny+blDHz4q6Fm8VBxp9gleHB58&#10;mFKfU2I1C/em69L8O/uXgzCjJ9GPjCfuYazHJNRZlRqaI/WDMG0V/QK6tIC/OBtooyruf+4FKs66&#10;T5Y0WReL2EBIxmK5mpOBl5H6MiKsJKiKB86m622Y1nbv0OxaqjRNwcIN6ahN6jAKPrE60aetSRqd&#10;Njyu5aWdsv78w+1vAAAA//8DAFBLAwQUAAYACAAAACEA1BFn1N8AAAAMAQAADwAAAGRycy9kb3du&#10;cmV2LnhtbEyPwU7DMAyG70i8Q2QkbizZoNVamk4IxJWJbSBxyxqvrWicqsnW8vbzTuzmX/70+3Ox&#10;mlwnTjiE1pOG+UyBQKq8banWsNu+PyxBhGjIms4TavjDAKvy9qYwufUjfeJpE2vBJRRyo6GJsc+l&#10;DFWDzoSZ75F4d/CDM5HjUEs7mJHLXScXSqXSmZb4QmN6fG2w+t0cnYavj8PP95Na128u6Uc/KUku&#10;k1rf300vzyAiTvEfhos+q0PJTnt/JBtExzlLE0Y1JCrh4UI8LtMMxF5DNk8XIMtCXj9RngEAAP//&#10;AwBQSwECLQAUAAYACAAAACEAtoM4kv4AAADhAQAAEwAAAAAAAAAAAAAAAAAAAAAAW0NvbnRlbnRf&#10;VHlwZXNdLnhtbFBLAQItABQABgAIAAAAIQA4/SH/1gAAAJQBAAALAAAAAAAAAAAAAAAAAC8BAABf&#10;cmVscy8ucmVsc1BLAQItABQABgAIAAAAIQBlRSML9AEAAM8DAAAOAAAAAAAAAAAAAAAAAC4CAABk&#10;cnMvZTJvRG9jLnhtbFBLAQItABQABgAIAAAAIQDUEWfU3wAAAAwBAAAPAAAAAAAAAAAAAAAAAE4E&#10;AABkcnMvZG93bnJldi54bWxQSwUGAAAAAAQABADzAAAAWgUAAAAA&#10;" filled="f" stroked="f">
                <v:textbox>
                  <w:txbxContent>
                    <w:p w14:paraId="5E13BE0E" w14:textId="77777777" w:rsidR="00AC30F3" w:rsidRPr="000F0EBB" w:rsidRDefault="00AC30F3" w:rsidP="00AC30F3">
                      <w:pPr>
                        <w:pStyle w:val="Certificationtext"/>
                        <w:rPr>
                          <w:sz w:val="24"/>
                        </w:rPr>
                      </w:pPr>
                      <w:r w:rsidRPr="000F0EBB">
                        <w:rPr>
                          <w:sz w:val="24"/>
                        </w:rPr>
                        <w:t>We hereby confirm that</w:t>
                      </w:r>
                    </w:p>
                    <w:sdt>
                      <w:sdtPr>
                        <w:rPr>
                          <w:rFonts w:ascii="Garamond" w:hAnsi="Garamond"/>
                          <w:color w:val="333333"/>
                          <w:sz w:val="24"/>
                          <w:szCs w:val="20"/>
                        </w:rPr>
                        <w:id w:val="936255424"/>
                        <w:placeholder>
                          <w:docPart w:val="D436DDEA01E94C6D9AF7F1CB933B531E"/>
                        </w:placeholder>
                      </w:sdtPr>
                      <w:sdtEndPr/>
                      <w:sdtContent>
                        <w:p w14:paraId="366F07C3" w14:textId="06A0F6B8" w:rsidR="00AC30F3" w:rsidRPr="003B1E88" w:rsidRDefault="00AC30F3" w:rsidP="00AC30F3">
                          <w:pPr>
                            <w:pStyle w:val="Titolo2"/>
                            <w:rPr>
                              <w:sz w:val="56"/>
                            </w:rPr>
                          </w:pPr>
                          <w:r w:rsidRPr="003B1E88">
                            <w:rPr>
                              <w:sz w:val="56"/>
                            </w:rPr>
                            <w:t>[prof</w:t>
                          </w:r>
                          <w:r w:rsidR="00EC0BDD">
                            <w:rPr>
                              <w:sz w:val="56"/>
                            </w:rPr>
                            <w:t xml:space="preserve">  </w:t>
                          </w:r>
                          <w:r w:rsidRPr="003B1E88">
                            <w:rPr>
                              <w:sz w:val="56"/>
                            </w:rPr>
                            <w:t xml:space="preserve"> Name]</w:t>
                          </w:r>
                        </w:p>
                        <w:p w14:paraId="5C899429" w14:textId="77777777" w:rsidR="00AC30F3" w:rsidRPr="000F0EBB" w:rsidRDefault="00AC30F3" w:rsidP="00AC30F3">
                          <w:r w:rsidRPr="003B1E88">
                            <w:t xml:space="preserve">from the University of [name] </w:t>
                          </w:r>
                        </w:p>
                      </w:sdtContent>
                    </w:sdt>
                    <w:p w14:paraId="2505DE4F" w14:textId="77777777" w:rsidR="00AC30F3" w:rsidRDefault="00AC30F3" w:rsidP="00AC30F3">
                      <w:pPr>
                        <w:pStyle w:val="Description"/>
                        <w:rPr>
                          <w:sz w:val="24"/>
                          <w:szCs w:val="24"/>
                        </w:rPr>
                      </w:pPr>
                      <w:r w:rsidRPr="000F0EBB">
                        <w:rPr>
                          <w:sz w:val="24"/>
                          <w:szCs w:val="24"/>
                        </w:rPr>
                        <w:t xml:space="preserve">has spent </w:t>
                      </w:r>
                      <w:r>
                        <w:rPr>
                          <w:sz w:val="24"/>
                          <w:szCs w:val="24"/>
                        </w:rPr>
                        <w:t>a period of time</w:t>
                      </w:r>
                      <w:r w:rsidRPr="000F0EBB">
                        <w:rPr>
                          <w:sz w:val="24"/>
                          <w:szCs w:val="24"/>
                        </w:rPr>
                        <w:t xml:space="preserve"> as a Visiting </w:t>
                      </w:r>
                      <w:r>
                        <w:rPr>
                          <w:sz w:val="24"/>
                          <w:szCs w:val="24"/>
                        </w:rPr>
                        <w:t xml:space="preserve">Professor/Researcher at the University of Catania </w:t>
                      </w:r>
                    </w:p>
                    <w:p w14:paraId="6D2E4860" w14:textId="77777777" w:rsidR="00AC30F3" w:rsidRPr="000F0EBB" w:rsidRDefault="00AC30F3" w:rsidP="00AC30F3">
                      <w:pPr>
                        <w:pStyle w:val="Description"/>
                        <w:ind w:left="720" w:firstLine="414"/>
                        <w:jc w:val="left"/>
                        <w:rPr>
                          <w:sz w:val="24"/>
                          <w:szCs w:val="24"/>
                        </w:rPr>
                      </w:pPr>
                      <w:r w:rsidRPr="000F0EBB">
                        <w:rPr>
                          <w:sz w:val="24"/>
                          <w:szCs w:val="24"/>
                        </w:rPr>
                        <w:t xml:space="preserve">Department of </w:t>
                      </w:r>
                      <w:r w:rsidRPr="003B1E88">
                        <w:rPr>
                          <w:sz w:val="24"/>
                          <w:szCs w:val="24"/>
                        </w:rPr>
                        <w:t>[name]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9B7640" w14:textId="77777777" w:rsidR="00880CC6" w:rsidRPr="00AC30F3" w:rsidRDefault="00AC30F3" w:rsidP="00AC30F3">
                      <w:pPr>
                        <w:pStyle w:val="DateYear"/>
                      </w:pPr>
                      <w:r w:rsidRPr="006C4331">
                        <w:t>From […] to […]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BF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EC5456" wp14:editId="1E6C625A">
                <wp:simplePos x="0" y="0"/>
                <wp:positionH relativeFrom="column">
                  <wp:posOffset>6086475</wp:posOffset>
                </wp:positionH>
                <wp:positionV relativeFrom="paragraph">
                  <wp:posOffset>5419725</wp:posOffset>
                </wp:positionV>
                <wp:extent cx="1600200" cy="0"/>
                <wp:effectExtent l="0" t="0" r="19050" b="1905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2184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25pt,426.75pt" to="605.2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8oFA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Jokofe9MYVEFKprQ3V0ZN6NhtNfzqkdNUSteeR48vZQF4WMpJXKWHjDNyw679qBjHk4HVs&#10;1KmxXYCEFqBT1ON804OfPKJwmM3SFETGiA6+hBRDorHOf+G6Q8EosQTSEZgcN84HIqQYQsI9Sq+F&#10;lFFuqVBf4tn0IY0JTkvBgjOEObvfVdKiI4GBmcYvVgWe+zCrD4pFsJYTtrrangh5seFyqQIelAJ0&#10;rtZlIn49po+r+Wqej/LJbDXK07oefV5X+Wi2zj491NO6qursd6CW5UUrGOMqsBumM8vfpv71nVzm&#10;6jaftzYkr9Fjv4Ds8I+ko5ZBvssg7DQ7b+2gMQxkDL4+njDx93uw75/48g8AAAD//wMAUEsDBBQA&#10;BgAIAAAAIQCLODsl4AAAAAwBAAAPAAAAZHJzL2Rvd25yZXYueG1sTI9BT8MwDIXvSPyHyEjcWLpB&#10;UVeaTmiCCwjBBkIcs8ZryxqnJNla/j2ehAS3Z7+n58/FYrSdOKAPrSMF00kCAqlypqVawdvr/UUG&#10;IkRNRneOUME3BliUpyeFzo0baIWHdawFl1DItYImxj6XMlQNWh0mrkdib+u81ZFHX0vj9cDltpOz&#10;JLmWVrfEFxrd47LBarfeWwVfjZ8/rz4frz7enx4G+7Jtq7vdUqnzs/H2BkTEMf6F4YjP6FAy08bt&#10;yQTRKZinWcpRBVl6yeKYmE0TVpvflSwL+f+J8gcAAP//AwBQSwECLQAUAAYACAAAACEAtoM4kv4A&#10;AADhAQAAEwAAAAAAAAAAAAAAAAAAAAAAW0NvbnRlbnRfVHlwZXNdLnhtbFBLAQItABQABgAIAAAA&#10;IQA4/SH/1gAAAJQBAAALAAAAAAAAAAAAAAAAAC8BAABfcmVscy8ucmVsc1BLAQItABQABgAIAAAA&#10;IQAdFS8oFAIAACoEAAAOAAAAAAAAAAAAAAAAAC4CAABkcnMvZTJvRG9jLnhtbFBLAQItABQABgAI&#10;AAAAIQCLODsl4AAAAAwBAAAPAAAAAAAAAAAAAAAAAG4EAABkcnMvZG93bnJldi54bWxQSwUGAAAA&#10;AAQABADzAAAAewUAAAAA&#10;" strokecolor="#333" strokeweight=".5pt"/>
            </w:pict>
          </mc:Fallback>
        </mc:AlternateContent>
      </w:r>
      <w:r w:rsidR="00DD0BF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05DAF5" wp14:editId="5EADAEB0">
                <wp:simplePos x="0" y="0"/>
                <wp:positionH relativeFrom="column">
                  <wp:posOffset>790575</wp:posOffset>
                </wp:positionH>
                <wp:positionV relativeFrom="paragraph">
                  <wp:posOffset>5514975</wp:posOffset>
                </wp:positionV>
                <wp:extent cx="1847850" cy="552450"/>
                <wp:effectExtent l="0" t="0" r="19050" b="1905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A65D9" w14:textId="77777777" w:rsidR="000F0EBB" w:rsidRPr="000F0EBB" w:rsidRDefault="000F0EBB" w:rsidP="000F0EBB">
                            <w:pPr>
                              <w:pStyle w:val="Signature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1FE7" id="Text Box 25" o:spid="_x0000_s1028" type="#_x0000_t202" style="position:absolute;left:0;text-align:left;margin-left:62.25pt;margin-top:434.25pt;width:145.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3SRAIAAJAEAAAOAAAAZHJzL2Uyb0RvYy54bWysVM1u2zAMvg/YOwi6L06MeE2NOEWXLsOA&#10;7gdo9wCyLNvCJFGTlNjd04+SkzRdb8N8EEiR+kh+JL2+GbUiB+G8BFPRxWxOiTAcGmm6iv543L1b&#10;UeIDMw1TYERFn4SnN5u3b9aDLUUOPahGOIIgxpeDrWgfgi2zzPNeaOZnYIVBYwtOs4Cq67LGsQHR&#10;tcry+fx9NoBrrAMuvMfbu8lINwm/bQUP39rWi0BURTG3kE6Xzjqe2WbNys4x20t+TIP9QxaaSYNB&#10;z1B3LDCyd/IVlJbcgYc2zDjoDNpWcpFqwGoW87+qeeiZFakWJMfbM03+/8Hyr4fvjsgGe4f0GKax&#10;R49iDOQDjCQvIj+D9SW6PVh0DCPeo2+q1dt74D89MbDtmenErXMw9II1mN8ivswunk44PoLUwxdo&#10;MA7bB0hAY+t0JA/pIIiOiTydexNz4THkanm1KtDE0VYU+RLlGIKVp9fW+fBJgCZRqKjD3id0drj3&#10;YXI9ucRgHpRsdlKppLiu3ipHDgznZJe+I/oLN2XIUNHrAol5DRFHVpxB6m4iSe01VjsBL+bxi8Cs&#10;xHuczOn+VEma+giR6noRWcuAe6KkrujqAiWy/dE0CTEwqSYZSVHmSH9kfOI+jPWYOp3HDGJramie&#10;sB8OprXANUahB/ebkgFXoqL+1545QYn6bLCn14vlMu5QUpbFVY6Ku7TUlxZmOEJVNFAyidsw7d3e&#10;Otn1GGkiyMAtzkErU4ueszqmj2OfyDiuaNyrSz15Pf9INn8AAAD//wMAUEsDBBQABgAIAAAAIQBS&#10;8kLQ3wAAAAsBAAAPAAAAZHJzL2Rvd25yZXYueG1sTI9BT4NAEIXvJv6HzZh4s0sbIJSyNEZjb8aI&#10;pva4sCMQ2VnCblv01zue6u29zMub7xXb2Q7ihJPvHSlYLiIQSI0zPbUK3t+e7jIQPmgyenCECr7R&#10;w7a8vip0btyZXvFUhVZwCflcK+hCGHMpfdOh1X7hRiS+fbrJ6sB2aqWZ9JnL7SBXUZRKq3viD50e&#10;8aHD5qs6WgW+idL9S1ztP2q5w5+1MY+H3bNStzfz/QZEwDlcwvCHz+hQMlPtjmS8GNiv4oSjCrI0&#10;Y8GJeJmwqBWsExayLOT/DeUvAAAA//8DAFBLAQItABQABgAIAAAAIQC2gziS/gAAAOEBAAATAAAA&#10;AAAAAAAAAAAAAAAAAABbQ29udGVudF9UeXBlc10ueG1sUEsBAi0AFAAGAAgAAAAhADj9If/WAAAA&#10;lAEAAAsAAAAAAAAAAAAAAAAALwEAAF9yZWxzLy5yZWxzUEsBAi0AFAAGAAgAAAAhAAMsndJEAgAA&#10;kAQAAA4AAAAAAAAAAAAAAAAALgIAAGRycy9lMm9Eb2MueG1sUEsBAi0AFAAGAAgAAAAhAFLyQtDf&#10;AAAACwEAAA8AAAAAAAAAAAAAAAAAngQAAGRycy9kb3ducmV2LnhtbFBLBQYAAAAABAAEAPMAAACq&#10;BQAAAAA=&#10;" strokecolor="white [3212]">
                <v:textbox>
                  <w:txbxContent>
                    <w:p w:rsidR="000F0EBB" w:rsidRPr="000F0EBB" w:rsidRDefault="000F0EBB" w:rsidP="000F0EBB">
                      <w:pPr>
                        <w:pStyle w:val="Signatures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DD0BF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36CEE" wp14:editId="2C46BBE1">
                <wp:simplePos x="0" y="0"/>
                <wp:positionH relativeFrom="page">
                  <wp:posOffset>5791200</wp:posOffset>
                </wp:positionH>
                <wp:positionV relativeFrom="page">
                  <wp:posOffset>5923915</wp:posOffset>
                </wp:positionV>
                <wp:extent cx="3092450" cy="684530"/>
                <wp:effectExtent l="0" t="0" r="0" b="127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855A5" w14:textId="77777777" w:rsidR="00AC30F3" w:rsidRPr="00CE6995" w:rsidRDefault="00AC30F3" w:rsidP="00AC30F3">
                            <w:pPr>
                              <w:pStyle w:val="Signatures"/>
                            </w:pPr>
                            <w:r w:rsidRPr="00CE6995">
                              <w:t>On behalf of the Rector</w:t>
                            </w:r>
                          </w:p>
                          <w:p w14:paraId="11AA960D" w14:textId="77777777" w:rsidR="00AC30F3" w:rsidRPr="00CE6995" w:rsidRDefault="00AC30F3" w:rsidP="00AC30F3">
                            <w:pPr>
                              <w:pStyle w:val="Signatures"/>
                              <w:rPr>
                                <w:b/>
                              </w:rPr>
                            </w:pPr>
                            <w:r w:rsidRPr="00CE6995">
                              <w:rPr>
                                <w:b/>
                              </w:rPr>
                              <w:t>Rector’s Deputy for International Relations</w:t>
                            </w:r>
                          </w:p>
                          <w:p w14:paraId="584B34E8" w14:textId="46144F44" w:rsidR="000F0EBB" w:rsidRPr="0032613A" w:rsidRDefault="00AC30F3" w:rsidP="00AC30F3">
                            <w:pPr>
                              <w:pStyle w:val="Signatures"/>
                              <w:rPr>
                                <w:lang w:val="it-IT"/>
                              </w:rPr>
                            </w:pPr>
                            <w:r w:rsidRPr="00CE6995">
                              <w:t xml:space="preserve">     </w:t>
                            </w:r>
                            <w:proofErr w:type="gramStart"/>
                            <w:r w:rsidRPr="000F0EBB">
                              <w:rPr>
                                <w:lang w:val="it-IT"/>
                              </w:rPr>
                              <w:t>Prof</w:t>
                            </w:r>
                            <w:r w:rsidR="00EC0BDD">
                              <w:rPr>
                                <w:lang w:val="it-IT"/>
                              </w:rPr>
                              <w:t xml:space="preserve">  Lucia</w:t>
                            </w:r>
                            <w:proofErr w:type="gramEnd"/>
                            <w:r w:rsidR="00EC0BDD">
                              <w:rPr>
                                <w:lang w:val="it-IT"/>
                              </w:rPr>
                              <w:t xml:space="preserve"> Zappalà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6CEE" id="Text Box 22" o:spid="_x0000_s1029" type="#_x0000_t202" style="position:absolute;left:0;text-align:left;margin-left:456pt;margin-top:466.45pt;width:243.5pt;height:53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dJ9gEAAM8DAAAOAAAAZHJzL2Uyb0RvYy54bWysU9tu2zAMfR+wfxD0vjhxkq414hRdiw4D&#10;ugvQ7gMYWY6F2aJGKbGzrx8lJ1m2vQ17EcSLDg8PqdXt0LVir8kbtKWcTaZSaKuwMnZbyq8vj2+u&#10;pfABbAUtWl3Kg/bydv361ap3hc6xwbbSJBjE+qJ3pWxCcEWWedXoDvwEnbYcrJE6CGzSNqsIekbv&#10;2iyfTq+yHqlyhEp7z96HMSjXCb+utQqf69rrINpSMreQTkrnJp7ZegXFlsA1Rh1pwD+w6MBYLnqG&#10;eoAAYkfmL6jOKEKPdZgo7DKsa6N06oG7mU3/6Oa5AadTLyyOd2eZ/P+DVZ/2X0iYimc3k8JCxzN6&#10;0UMQ73AQeR716Z0vOO3ZcWIY2M+5qVfvnlB988LifQN2q++IsG80VMxvFl9mF09HHB9BNv1HrLgO&#10;7AImoKGmLorHcghG5zkdzrOJXBQ759ObfLHkkOLY1fViOU/Dy6A4vXbkw3uNnYiXUhLPPqHD/smH&#10;yAaKU0osZvHRtG2af2t/c3Bi9CT2kfBIPQybIQk1P4mywerA7RCOW8W/gC8N0g8pet6oUvrvOyAt&#10;RfvBsiQ3s8UirmAyFsu3ORt0GdlcRsAqhiplkGK83odxbXeOzLbhSuMQLN6xjLVJHUa9R1ZH+rw1&#10;qfHjhse1vLRT1q9/uP4JAAD//wMAUEsDBBQABgAIAAAAIQDLvYUj3wAAAA0BAAAPAAAAZHJzL2Rv&#10;d25yZXYueG1sTI9BT8MwDIXvSPyHyEjcWLJuMFKaTgjEFbTBkLhljddWNE7VZGv593gnuD3bT8/f&#10;K9aT78QJh9gGMjCfKRBIVXAt1QY+3l9u7kHEZMnZLhAa+MEI6/LyorC5CyNt8LRNteAQirk10KTU&#10;51LGqkFv4yz0SHw7hMHbxONQSzfYkcN9JzOl7qS3LfGHxvb41GD1vT16A7vXw9fnUr3Vz/62H8Ok&#10;JHktjbm+mh4fQCSc0p8ZzviMDiUz7cORXBSdAT3PuEtiscg0iLNjoTWv9qzUUq1AloX836L8BQAA&#10;//8DAFBLAQItABQABgAIAAAAIQC2gziS/gAAAOEBAAATAAAAAAAAAAAAAAAAAAAAAABbQ29udGVu&#10;dF9UeXBlc10ueG1sUEsBAi0AFAAGAAgAAAAhADj9If/WAAAAlAEAAAsAAAAAAAAAAAAAAAAALwEA&#10;AF9yZWxzLy5yZWxzUEsBAi0AFAAGAAgAAAAhAEc+l0n2AQAAzwMAAA4AAAAAAAAAAAAAAAAALgIA&#10;AGRycy9lMm9Eb2MueG1sUEsBAi0AFAAGAAgAAAAhAMu9hSPfAAAADQEAAA8AAAAAAAAAAAAAAAAA&#10;UAQAAGRycy9kb3ducmV2LnhtbFBLBQYAAAAABAAEAPMAAABcBQAAAAA=&#10;" filled="f" stroked="f">
                <v:textbox>
                  <w:txbxContent>
                    <w:p w14:paraId="646855A5" w14:textId="77777777" w:rsidR="00AC30F3" w:rsidRPr="00CE6995" w:rsidRDefault="00AC30F3" w:rsidP="00AC30F3">
                      <w:pPr>
                        <w:pStyle w:val="Signatures"/>
                      </w:pPr>
                      <w:r w:rsidRPr="00CE6995">
                        <w:t>On behalf of the Rector</w:t>
                      </w:r>
                    </w:p>
                    <w:p w14:paraId="11AA960D" w14:textId="77777777" w:rsidR="00AC30F3" w:rsidRPr="00CE6995" w:rsidRDefault="00AC30F3" w:rsidP="00AC30F3">
                      <w:pPr>
                        <w:pStyle w:val="Signatures"/>
                        <w:rPr>
                          <w:b/>
                        </w:rPr>
                      </w:pPr>
                      <w:r w:rsidRPr="00CE6995">
                        <w:rPr>
                          <w:b/>
                        </w:rPr>
                        <w:t>Rector’s Deputy for International Relations</w:t>
                      </w:r>
                    </w:p>
                    <w:p w14:paraId="584B34E8" w14:textId="46144F44" w:rsidR="000F0EBB" w:rsidRPr="0032613A" w:rsidRDefault="00AC30F3" w:rsidP="00AC30F3">
                      <w:pPr>
                        <w:pStyle w:val="Signatures"/>
                        <w:rPr>
                          <w:lang w:val="it-IT"/>
                        </w:rPr>
                      </w:pPr>
                      <w:r w:rsidRPr="00CE6995">
                        <w:t xml:space="preserve">     </w:t>
                      </w:r>
                      <w:proofErr w:type="gramStart"/>
                      <w:r w:rsidRPr="000F0EBB">
                        <w:rPr>
                          <w:lang w:val="it-IT"/>
                        </w:rPr>
                        <w:t>Prof</w:t>
                      </w:r>
                      <w:r w:rsidR="00EC0BDD">
                        <w:rPr>
                          <w:lang w:val="it-IT"/>
                        </w:rPr>
                        <w:t xml:space="preserve">  Lucia</w:t>
                      </w:r>
                      <w:proofErr w:type="gramEnd"/>
                      <w:r w:rsidR="00EC0BDD">
                        <w:rPr>
                          <w:lang w:val="it-IT"/>
                        </w:rPr>
                        <w:t xml:space="preserve"> Zappalà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1E8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0A28347" wp14:editId="6592FAC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966585"/>
                <wp:effectExtent l="0" t="1905" r="4445" b="381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96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0DD89" w14:textId="77777777" w:rsidR="00880CC6" w:rsidRDefault="0047220D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F6D8470" wp14:editId="577EBD6A">
                                  <wp:extent cx="9239250" cy="6967176"/>
                                  <wp:effectExtent l="0" t="0" r="0" b="0"/>
                                  <wp:docPr id="1" name="Picture 1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8391" cy="6966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0;margin-top:0;width:725.25pt;height:548.5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5E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PyE1OecVAZeN0N4KcPsA9ttlTVcCuqbwpxsWoJ39JrKcXYUlJDer656Z5d&#10;nXCUAdmMH0UNcchOCwt0aGRvagfVQIAObXo4tcbkUsFmGvhevIgwquAsTuM4SiIbg2Tz9UEq/Z6K&#10;HhkjxxJ6b+HJ/lZpkw7JZhcTjYuSdZ3tf8efbYDjtAPB4ao5M2nYdj6mXrpO1knohEG8dkKvKJzr&#10;chU6cekvouJdsVoV/k8T1w+zltU15SbMLC0//LPWHUU+ieIkLiU6Vhs4k5KS282qk2hPQNql/Y4F&#10;OXNzn6dhiwBcXlDyg9C7CVKnjJOFE5Zh5KQLL3E8P71JYy9Mw6J8TumWcfrvlNAIfY2CaFLTb7l5&#10;9nvNjWQ90zA8OtbnODk5kcxocM1r21pNWDfZZ6Uw6T+VAto9N9oq1oh0kqs+bA72bYQmulHzRtQP&#10;IGEpQGCgUxh8YLRC/sBohCGSY/V9RyTFqPvA4RmYiTMbcjY2s0F4BVdzrDGazJWeJtNukGzbAvL8&#10;0K7hqZTMivgpi+MDg8FguRyHmJk85//W62nULn8BAAD//wMAUEsDBBQABgAIAAAAIQA7hDoi2wAA&#10;AAcBAAAPAAAAZHJzL2Rvd25yZXYueG1sTI8xT8MwEIV3JP6DdUgsiNquaKEhToUQLGwUFjY3PpII&#10;+xzFbhL667mywHJ6p3d677tyOwcvRhxSF8mAXigQSHV0HTUG3t+er+9ApGzJWR8JDXxjgm11flba&#10;wsWJXnHc5UZwCKXCGmhz7gspU91isGkReyT2PuMQbOZ1aKQb7MThwculUmsZbEfc0NoeH1usv3aH&#10;YGA9P/VXLxtcTsfaj/Rx1DqjNubyYn64B5Fxzn/HcMJndKiYaR8P5JLwBviR/DtP3s1KrUDsWanN&#10;rQZZlfI/f/UDAAD//wMAUEsBAi0AFAAGAAgAAAAhALaDOJL+AAAA4QEAABMAAAAAAAAAAAAAAAAA&#10;AAAAAFtDb250ZW50X1R5cGVzXS54bWxQSwECLQAUAAYACAAAACEAOP0h/9YAAACUAQAACwAAAAAA&#10;AAAAAAAAAAAvAQAAX3JlbHMvLnJlbHNQSwECLQAUAAYACAAAACEASJ0ORLACAACyBQAADgAAAAAA&#10;AAAAAAAAAAAuAgAAZHJzL2Uyb0RvYy54bWxQSwECLQAUAAYACAAAACEAO4Q6ItsAAAAHAQAADwAA&#10;AAAAAAAAAAAAAAAKBQAAZHJzL2Rvd25yZXYueG1sUEsFBgAAAAAEAAQA8wAAABIGAAAAAA==&#10;" o:allowincell="f" filled="f" stroked="f">
                <v:textbox style="mso-fit-shape-to-text:t" inset="0,0,0,0">
                  <w:txbxContent>
                    <w:p w:rsidR="00880CC6" w:rsidRDefault="0047220D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46C9CC01" wp14:editId="46A41B87">
                            <wp:extent cx="9239250" cy="6967176"/>
                            <wp:effectExtent l="0" t="0" r="0" b="0"/>
                            <wp:docPr id="1" name="Picture 1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8391" cy="6966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0CC6" w:rsidSect="00D47D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FF"/>
    <w:multiLevelType w:val="hybridMultilevel"/>
    <w:tmpl w:val="74DC9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BB"/>
    <w:rsid w:val="00046412"/>
    <w:rsid w:val="00046952"/>
    <w:rsid w:val="000C323C"/>
    <w:rsid w:val="000F0EBB"/>
    <w:rsid w:val="002134FB"/>
    <w:rsid w:val="002A7F10"/>
    <w:rsid w:val="0032613A"/>
    <w:rsid w:val="00384147"/>
    <w:rsid w:val="003B1E88"/>
    <w:rsid w:val="0047220D"/>
    <w:rsid w:val="006408BA"/>
    <w:rsid w:val="007762DA"/>
    <w:rsid w:val="007846C0"/>
    <w:rsid w:val="00880CC6"/>
    <w:rsid w:val="008A5A66"/>
    <w:rsid w:val="00AC30F3"/>
    <w:rsid w:val="00C01459"/>
    <w:rsid w:val="00CF3492"/>
    <w:rsid w:val="00D47D00"/>
    <w:rsid w:val="00D96C57"/>
    <w:rsid w:val="00DD0BFB"/>
    <w:rsid w:val="00EC0BDD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,"/>
  <w:listSeparator w:val=";"/>
  <w14:docId w14:val="03496D4C"/>
  <w15:docId w15:val="{21BEEE77-F165-465C-9D42-9B1BAD7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gnatures">
    <w:name w:val="Signatures"/>
    <w:basedOn w:val="Normale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e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e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e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e"/>
    <w:rsid w:val="00880CC6"/>
    <w:rPr>
      <w:caps/>
      <w:smallCaps/>
    </w:rPr>
  </w:style>
  <w:style w:type="paragraph" w:styleId="Testofumetto">
    <w:name w:val="Balloon Text"/>
    <w:basedOn w:val="Normale"/>
    <w:semiHidden/>
    <w:rsid w:val="00880C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AppData\Roaming\Microsoft\Templates\AdminProC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6DDEA01E94C6D9AF7F1CB933B53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90D87-EC6C-4BC5-87E7-976CFA242F6C}"/>
      </w:docPartPr>
      <w:docPartBody>
        <w:p w:rsidR="001134D7" w:rsidRDefault="00FD59BE" w:rsidP="00FD59BE">
          <w:pPr>
            <w:pStyle w:val="D436DDEA01E94C6D9AF7F1CB933B531E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18"/>
    <w:rsid w:val="001134D7"/>
    <w:rsid w:val="007102CC"/>
    <w:rsid w:val="00806952"/>
    <w:rsid w:val="0098479D"/>
    <w:rsid w:val="00C00118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436DDEA01E94C6D9AF7F1CB933B531E">
    <w:name w:val="D436DDEA01E94C6D9AF7F1CB933B531E"/>
    <w:rsid w:val="00FD5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50BB95-C2B9-4055-B0A9-D690FCB42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recognition for administrative professional</vt:lpstr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Irene Alì</dc:creator>
  <cp:lastModifiedBy>Giovanna Marletta</cp:lastModifiedBy>
  <cp:revision>2</cp:revision>
  <cp:lastPrinted>2019-11-27T12:59:00Z</cp:lastPrinted>
  <dcterms:created xsi:type="dcterms:W3CDTF">2022-01-24T09:15:00Z</dcterms:created>
  <dcterms:modified xsi:type="dcterms:W3CDTF">2022-01-24T09:15:00Z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